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9F87" w14:textId="74ED7D0B" w:rsidR="00F229EA" w:rsidRPr="00CC2BBD" w:rsidRDefault="00F229EA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  <w:lang w:val="sr-Cyrl-RS"/>
        </w:rPr>
      </w:pPr>
      <w:r w:rsidRPr="00CC2BBD">
        <w:rPr>
          <w:rFonts w:cs="Calibri"/>
          <w:b/>
          <w:i/>
          <w:color w:val="FFFFFF" w:themeColor="background1"/>
          <w:sz w:val="44"/>
          <w:szCs w:val="44"/>
          <w:lang w:val="sr-Cyrl-RS"/>
        </w:rPr>
        <w:t xml:space="preserve">ПРИЈАВНИ </w:t>
      </w:r>
      <w:r w:rsidRPr="00CC2BBD">
        <w:rPr>
          <w:rFonts w:cs="Calibri"/>
          <w:b/>
          <w:color w:val="FFFFFF" w:themeColor="background1"/>
          <w:sz w:val="44"/>
          <w:szCs w:val="44"/>
          <w:lang w:val="sr-Cyrl-RS"/>
        </w:rPr>
        <w:t>ФОРМУЛАР</w:t>
      </w:r>
      <w:r w:rsidR="00CC2BBD" w:rsidRPr="00CC2BBD">
        <w:rPr>
          <w:rFonts w:cs="Calibri"/>
          <w:b/>
          <w:color w:val="FFFFFF" w:themeColor="background1"/>
          <w:sz w:val="44"/>
          <w:szCs w:val="44"/>
          <w:lang w:val="sr-Cyrl-RS"/>
        </w:rPr>
        <w:t xml:space="preserve"> – Образац бр.1</w:t>
      </w:r>
    </w:p>
    <w:p w14:paraId="428BD1F6" w14:textId="77777777" w:rsidR="00F229EA" w:rsidRPr="00CC2BBD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  <w:lang w:val="sr-Cyrl-RS"/>
        </w:rPr>
      </w:pPr>
      <w:r w:rsidRPr="00CC2BBD">
        <w:rPr>
          <w:rFonts w:cs="Calibri"/>
          <w:b/>
          <w:color w:val="FFFFFF" w:themeColor="background1"/>
          <w:sz w:val="32"/>
          <w:szCs w:val="32"/>
          <w:lang w:val="sr-Cyrl-RS"/>
        </w:rPr>
        <w:t>за добијање подстицајних средстава</w:t>
      </w:r>
    </w:p>
    <w:p w14:paraId="0902B4FE" w14:textId="3C24D075" w:rsidR="0037165C" w:rsidRPr="00CC2BBD" w:rsidRDefault="00CC2BBD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  <w:lang w:val="sr-Cyrl-RS"/>
        </w:rPr>
      </w:pP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на 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основу расписаног ј</w:t>
      </w:r>
      <w:r w:rsidR="00376CF1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авног конкурса </w:t>
      </w:r>
      <w:r w:rsidR="00651EBA">
        <w:rPr>
          <w:rFonts w:cs="Calibri"/>
          <w:b/>
          <w:color w:val="FFFFFF" w:themeColor="background1"/>
          <w:sz w:val="28"/>
          <w:szCs w:val="28"/>
          <w:lang w:val="sr-Cyrl-RS"/>
        </w:rPr>
        <w:t>Агенције за регионални развој Расинског округа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 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за развој 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пољопривреде у општини </w:t>
      </w:r>
      <w:r w:rsidR="00651EBA">
        <w:rPr>
          <w:rFonts w:cs="Calibri"/>
          <w:b/>
          <w:color w:val="FFFFFF" w:themeColor="background1"/>
          <w:sz w:val="28"/>
          <w:szCs w:val="28"/>
          <w:lang w:val="sr-Cyrl-RS"/>
        </w:rPr>
        <w:t>Брус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 у 202</w:t>
      </w:r>
      <w:r w:rsidR="00C847AE">
        <w:rPr>
          <w:rFonts w:cs="Calibri"/>
          <w:b/>
          <w:color w:val="FFFFFF" w:themeColor="background1"/>
          <w:sz w:val="28"/>
          <w:szCs w:val="28"/>
          <w:lang w:val="sr-Cyrl-RS"/>
        </w:rPr>
        <w:t>3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.години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58"/>
        <w:gridCol w:w="1322"/>
        <w:gridCol w:w="23"/>
        <w:gridCol w:w="5827"/>
      </w:tblGrid>
      <w:tr w:rsidR="00DB234F" w:rsidRPr="00E2095E" w14:paraId="49F9060E" w14:textId="77777777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7E639F5" w14:textId="77777777" w:rsidR="00376CF1" w:rsidRPr="00CC2BBD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</w:pPr>
          </w:p>
          <w:p w14:paraId="664A42FE" w14:textId="77777777" w:rsidR="00DB234F" w:rsidRPr="00CC2BBD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  <w:lang w:val="sr-Cyrl-RS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I ОСНОВНИ ПОДАЦИ О ПОДНОСИОЦУ ПРИЈАВЕ</w:t>
            </w:r>
          </w:p>
        </w:tc>
      </w:tr>
      <w:tr w:rsidR="00DB234F" w:rsidRPr="00CC2BBD" w14:paraId="0283A868" w14:textId="77777777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E5711E" w14:textId="619AD52F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31442B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F45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63B1BDC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CB5779" w14:textId="0BF15EDE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7924C" w14:textId="5960BB43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Адреса</w:t>
            </w:r>
            <w:r w:rsidR="004F2732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4698A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4F2732" w:rsidRPr="00CC2BBD" w14:paraId="7EEE260F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C23CD8" w14:textId="3C823711" w:rsidR="004F2732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A5177D" w14:textId="058CCE98"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2FB44" w14:textId="77777777"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47987E9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6CD8E3" w14:textId="6A8754E0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951E2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27A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E2095E" w14:paraId="67797957" w14:textId="77777777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1B839B" w14:textId="64CFFD13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435B7" w14:textId="77777777" w:rsidR="00DB234F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чланова домаћинства</w:t>
            </w:r>
          </w:p>
          <w:p w14:paraId="2594B7BD" w14:textId="2F875CB3" w:rsidR="00B7772E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8C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3B3C7812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DA8B7" w14:textId="45D1289D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9E3777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фиксног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B8E9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1D8E9F0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C9EF5E" w14:textId="040FF132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F0E77A" w14:textId="561410F4" w:rsidR="00DB234F" w:rsidRPr="00CC2BBD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мејл адрес</w:t>
            </w:r>
            <w:r w:rsidR="00AE1DE6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16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4957B505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099F5C" w14:textId="72A4BCB0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333B68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B3FC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E2095E" w14:paraId="1D1FEAC4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DDDE57" w14:textId="37228E7C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E24318" w14:textId="0AE0EBF3" w:rsidR="00DB234F" w:rsidRPr="00CC2BBD" w:rsidRDefault="00E2095E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Навести тачан назив,</w:t>
            </w:r>
            <w:r w:rsidR="00CC2BBD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количину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и спецификацију</w:t>
            </w:r>
            <w:r w:rsidR="00CC2BBD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тражене инвестиције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A90B" w14:textId="6F0C9F11" w:rsidR="002A15B0" w:rsidRPr="00CC2BBD" w:rsidRDefault="002A15B0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7145C83E" w14:textId="36A995C5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AD0119" w:rsidRPr="00E2095E" w14:paraId="7295A06C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10F410" w14:textId="43C0EF88" w:rsidR="00AD0119" w:rsidRPr="00CC2BBD" w:rsidRDefault="004F2732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746D94" w14:textId="76C65489"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Укупна вредност инвестиције са ПДВ</w:t>
            </w:r>
            <w:r w:rsidR="00CC2BBD"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-ом</w:t>
            </w:r>
          </w:p>
          <w:p w14:paraId="626FF110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D830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AD0119" w:rsidRPr="00CC2BBD" w14:paraId="31B0FC16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9A6D93" w14:textId="5BB20EFE" w:rsidR="00AD0119" w:rsidRPr="00CC2BBD" w:rsidRDefault="004F2732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6A7DFD" w14:textId="2A887A4D" w:rsidR="00AD0119" w:rsidRPr="001126C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Висина сопственог учешћа</w:t>
            </w:r>
            <w:r w:rsidR="001126C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Latn-RS"/>
              </w:rPr>
              <w:t xml:space="preserve">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27BA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E2095E" w14:paraId="57FA279F" w14:textId="77777777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E3FFA6" w14:textId="58F61744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D3343B" w14:textId="77777777" w:rsidR="00DB234F" w:rsidRPr="00CC2BBD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ACBB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E2095E" w14:paraId="2535A889" w14:textId="77777777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166C6C" w14:textId="73E7623E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4A7315" w14:textId="15086782"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Извори прихода породице – навести статус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и висину примања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 за подносиоца пријаве и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сваког од чланова домаћинства 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појединачно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AC3E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241827F4" w14:textId="77777777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224AD47" w14:textId="7F45AC02" w:rsidR="00DB234F" w:rsidRPr="00CC2BBD" w:rsidRDefault="00FB5810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  <w:lang w:val="sr-Cyrl-RS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Latn-RS"/>
              </w:rPr>
              <w:t xml:space="preserve">II </w:t>
            </w: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Пољопривредно газдинство</w:t>
            </w:r>
          </w:p>
        </w:tc>
      </w:tr>
      <w:tr w:rsidR="00DB234F" w:rsidRPr="00CC2BBD" w14:paraId="7AC24E4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87A30" w14:textId="0EB0DCDD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244E72" w14:textId="77777777"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181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E2095E" w14:paraId="23AD9EDD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8573C0" w14:textId="3215B2F9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B67401" w14:textId="63F93A62" w:rsidR="00DB234F" w:rsidRPr="00CC2BBD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На кога се води газдинство (навести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име,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породични однос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и годиште носиоца газдинства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0961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75051A06" w14:textId="77777777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B448D8" w14:textId="057FC623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B6806" w14:textId="6B41B1FE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Седиште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газдинства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B29B0E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8A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1E3513B1" w14:textId="77777777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C45F33" w14:textId="77777777" w:rsidR="00DB234F" w:rsidRPr="00CC2BBD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850DA8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69AF9D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DB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540DA3E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14:paraId="754136F4" w14:textId="77777777" w:rsidR="00DB234F" w:rsidRPr="00CC2BBD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14:paraId="61E61DAF" w14:textId="77777777" w:rsidR="00DB234F" w:rsidRPr="00CC2BBD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III ПОСЛОВНИ ПЛАН</w:t>
            </w:r>
          </w:p>
        </w:tc>
      </w:tr>
      <w:tr w:rsidR="00DB234F" w:rsidRPr="00E2095E" w14:paraId="2B39C2EB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14:paraId="49D16DF2" w14:textId="11E0F1BA" w:rsidR="00DB234F" w:rsidRPr="00CC2BBD" w:rsidRDefault="004F2732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0273C824" w14:textId="77777777" w:rsidR="00AE1DE6" w:rsidRPr="00CC2BBD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E2463BD" w14:textId="77777777" w:rsidR="00D44BF8" w:rsidRPr="00CC2BBD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ED1BDC8" w14:textId="33ED0183" w:rsidR="00DB234F" w:rsidRPr="00CC2BBD" w:rsidRDefault="001126CD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Укратко оп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ишите чиме се бави Ваше газдинство, који су Вам најзначајнији производи и купци? </w:t>
            </w:r>
          </w:p>
          <w:p w14:paraId="3F6A7E0C" w14:textId="77777777"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3725B69" w14:textId="77777777"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0529CF2C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E3DD7B2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588931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380BC5E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CC72D4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021C3E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A665CF2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408A7C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B1A2EEE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6871090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69355A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D4AC73C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8CA062A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95B4A07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E33E766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84133BB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86A7A8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FFD808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E2095E" w14:paraId="77B442BC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14:paraId="494C01B4" w14:textId="7DA62B35"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lastRenderedPageBreak/>
              <w:t>18.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E3C6985" w14:textId="77777777" w:rsidR="00D44BF8" w:rsidRPr="00CC2BBD" w:rsidRDefault="00D44BF8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3EA25F8" w14:textId="77777777"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 xml:space="preserve">Наведите основне ресурсе које имате </w:t>
            </w:r>
          </w:p>
          <w:p w14:paraId="48BF4AD3" w14:textId="1A592012" w:rsidR="00DB234F" w:rsidRPr="00CC2BBD" w:rsidRDefault="00FB5810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Површ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ина обрадиве земље</w:t>
            </w:r>
            <w:r w:rsidR="00AE1DE6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у власништву и закупу, број и врста домаћих животиња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.</w:t>
            </w:r>
          </w:p>
          <w:p w14:paraId="6DA64F2D" w14:textId="6830221C"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Пример – 7ха у власништву и 3 ха у закупу. Кукуруз, детелина, 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малине, </w:t>
            </w:r>
            <w:r w:rsidR="00AE1DE6" w:rsidRPr="00CC2BBD">
              <w:rPr>
                <w:rFonts w:cs="Calibri"/>
                <w:b/>
                <w:sz w:val="20"/>
                <w:szCs w:val="20"/>
                <w:lang w:val="sr-Cyrl-RS"/>
              </w:rPr>
              <w:t>3 краве,10 свиња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, итд.</w:t>
            </w:r>
          </w:p>
          <w:p w14:paraId="203858FA" w14:textId="77777777"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2CBA2A64" w14:textId="77777777" w:rsidR="00AE1DE6" w:rsidRPr="00CC2BBD" w:rsidRDefault="00AE1DE6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F90150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E2095E" w14:paraId="3FD4F9CA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63749E8A" w14:textId="6AD48AC2"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7E26FF22" w14:textId="77777777"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9E67429" w14:textId="77777777"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BF30906" w14:textId="3916C73E" w:rsidR="00DB234F" w:rsidRPr="00CC2BBD" w:rsidRDefault="00AE1DE6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Воћарска производња</w:t>
            </w:r>
          </w:p>
          <w:p w14:paraId="2F247933" w14:textId="199988A1" w:rsidR="006A244B" w:rsidRPr="00CC2BBD" w:rsidRDefault="00DB234F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lang w:val="sr-Cyrl-RS"/>
              </w:rPr>
              <w:t>Воћарска производња –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наведите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колико површине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имате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под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којим воћем. </w:t>
            </w:r>
          </w:p>
          <w:p w14:paraId="1E5D5AB6" w14:textId="5DE5F5B7"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Са којом додатном опремом располажете (пластеник, пумпа, систем „кап по кап“, 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противградна мрежа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итд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>.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)</w:t>
            </w:r>
          </w:p>
          <w:p w14:paraId="05ADEC72" w14:textId="0B746C32"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548CE7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2AE82A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BD77A45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7A599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4CCF73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634B34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ECE6A6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110D4" w:rsidRPr="00E2095E" w14:paraId="438FC5F4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687F8456" w14:textId="76DC3414" w:rsidR="00D110D4" w:rsidRPr="00CC2BBD" w:rsidRDefault="004F2732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4FD029B" w14:textId="77777777" w:rsidR="006A244B" w:rsidRPr="00CC2BBD" w:rsidRDefault="006A244B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F04BBCB" w14:textId="77777777" w:rsidR="00D110D4" w:rsidRPr="00CC2BBD" w:rsidRDefault="00D110D4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Сточарска производња</w:t>
            </w:r>
          </w:p>
          <w:p w14:paraId="11AAD023" w14:textId="78C450D1" w:rsidR="006A244B" w:rsidRPr="00CC2BBD" w:rsidRDefault="00D110D4" w:rsidP="002B3858">
            <w:pPr>
              <w:rPr>
                <w:rFonts w:cs="Calibri"/>
                <w:b/>
                <w:sz w:val="20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4"/>
                <w:lang w:val="sr-Cyrl-RS"/>
              </w:rPr>
              <w:t>Наведите колико имате уматичених грла стоке</w:t>
            </w:r>
            <w:r w:rsidR="006A244B" w:rsidRPr="00CC2BBD">
              <w:rPr>
                <w:rFonts w:cs="Calibri"/>
                <w:b/>
                <w:sz w:val="20"/>
                <w:szCs w:val="24"/>
                <w:lang w:val="sr-Cyrl-RS"/>
              </w:rPr>
              <w:t xml:space="preserve">, расни састав, као и тренутне капацитете за чување </w:t>
            </w:r>
            <w:r w:rsidR="006A244B" w:rsidRPr="00CC2BBD">
              <w:rPr>
                <w:rFonts w:cs="Calibri"/>
                <w:b/>
                <w:sz w:val="20"/>
                <w:szCs w:val="24"/>
                <w:lang w:val="sr-Cyrl-RS"/>
              </w:rPr>
              <w:lastRenderedPageBreak/>
              <w:t>животиња ( о колико животиња можете да водите рачуна?)</w:t>
            </w:r>
          </w:p>
          <w:p w14:paraId="5CF573CA" w14:textId="77777777" w:rsidR="00D110D4" w:rsidRPr="00CC2BBD" w:rsidRDefault="00D110D4" w:rsidP="002B3858">
            <w:pPr>
              <w:rPr>
                <w:rFonts w:cs="Calibri"/>
                <w:b/>
                <w:szCs w:val="24"/>
                <w:lang w:val="sr-Cyrl-RS"/>
              </w:rPr>
            </w:pPr>
            <w:r w:rsidRPr="00CC2BBD">
              <w:rPr>
                <w:rFonts w:cs="Calibri"/>
                <w:b/>
                <w:szCs w:val="24"/>
                <w:lang w:val="sr-Cyrl-RS"/>
              </w:rPr>
              <w:t xml:space="preserve"> </w:t>
            </w:r>
          </w:p>
          <w:p w14:paraId="73A551CE" w14:textId="77777777" w:rsidR="006A244B" w:rsidRPr="00CC2BBD" w:rsidRDefault="006A244B" w:rsidP="002B3858">
            <w:pPr>
              <w:rPr>
                <w:rFonts w:cs="Calibri"/>
                <w:b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8403DCE" w14:textId="77777777" w:rsidR="00D110D4" w:rsidRPr="00CC2BBD" w:rsidRDefault="00D110D4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E2095E" w14:paraId="0BE06A07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6996E107" w14:textId="78C6C9FD" w:rsidR="00DB234F" w:rsidRPr="00CC2BBD" w:rsidRDefault="004F2732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B3EABCD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FC9EC72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C43C15A" w14:textId="5E2E3462" w:rsidR="00DB234F" w:rsidRPr="00CC2BBD" w:rsidRDefault="00643783" w:rsidP="00CE3BE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Кратак опис основне м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еханизације и опреме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за пољопривреду (трактор, мотокултиватор, прикључна механизација, итд)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, објеката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за чување животиња, сточне хране, свежих производа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>и друго</w:t>
            </w:r>
          </w:p>
          <w:p w14:paraId="4F67E506" w14:textId="77777777" w:rsidR="00DB234F" w:rsidRPr="00CC2BBD" w:rsidRDefault="00DB234F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E5D848B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54B2A315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274D9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2D9A34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25AB95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D83DA9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66603B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2A85B44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FC221EF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59CACA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6998DC4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E2095E" w14:paraId="4BE7CE2E" w14:textId="77777777" w:rsidTr="0069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810" w:type="dxa"/>
            <w:shd w:val="clear" w:color="auto" w:fill="DEEAF6" w:themeFill="accent1" w:themeFillTint="33"/>
          </w:tcPr>
          <w:p w14:paraId="0CD3881F" w14:textId="7D3FF04F" w:rsidR="00DB234F" w:rsidRPr="00CC2BBD" w:rsidRDefault="004F2732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35ABC55" w14:textId="77777777" w:rsidR="006A244B" w:rsidRPr="00CC2BBD" w:rsidRDefault="006A244B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A19D233" w14:textId="77777777" w:rsidR="00DB234F" w:rsidRPr="00CC2BBD" w:rsidRDefault="00DB234F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Људски ресурси</w:t>
            </w:r>
          </w:p>
          <w:p w14:paraId="47473F78" w14:textId="77777777"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14:paraId="6C3AA9DF" w14:textId="77777777"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3BA1A633" w14:textId="77777777"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4371CACB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F7DA688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26AB8FA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347152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9044EB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54BB2F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41E9A42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510A39B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99950C4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A612BA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CD578CB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AF7C54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E57D158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193C56D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87E1A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E2095E" w14:paraId="0995A520" w14:textId="77777777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14:paraId="5114FE15" w14:textId="18F2FB37" w:rsidR="00DB234F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lastRenderedPageBreak/>
              <w:t>23.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2FF6BC38" w14:textId="77777777" w:rsidR="006A244B" w:rsidRPr="00CC2BBD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D645DD2" w14:textId="77777777" w:rsidR="00DB234F" w:rsidRPr="00CC2BBD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Како планирате да развијате В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аше газдинство?</w:t>
            </w:r>
          </w:p>
          <w:p w14:paraId="7E70143B" w14:textId="5A104F56"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(шта тачно планирате да радите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 са траженом инвестицијом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и како ћете то да спроведете?)</w:t>
            </w:r>
          </w:p>
          <w:p w14:paraId="2CC51E8F" w14:textId="77777777"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13228FF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C5B785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C242978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257E392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0C21EFF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79F75E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22BF70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AF971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A4409E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F3C8D6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10981E3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B6E231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C89071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80BF2A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D5A3AFB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978F3" w:rsidRPr="00E2095E" w14:paraId="603A7C60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250B6D54" w14:textId="3C9C31D7" w:rsidR="006978F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26DE889" w14:textId="77777777" w:rsidR="006978F3" w:rsidRPr="00CC2BBD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Продаја производа</w:t>
            </w:r>
            <w:r w:rsidR="006978F3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?</w:t>
            </w:r>
          </w:p>
          <w:p w14:paraId="0D7EB261" w14:textId="77777777" w:rsidR="006978F3" w:rsidRPr="00CC2BBD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14:paraId="508DE83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F124990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9D135F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7A01C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B33BF9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3FCF94E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A477BF6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36B4FF3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42AF45A" w14:textId="77777777" w:rsidR="00D44BF8" w:rsidRPr="00CC2BBD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D09B25A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5FA97A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7219369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9BC3A49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E20ED40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43783" w:rsidRPr="00E2095E" w14:paraId="6B27750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1280459F" w14:textId="4F30DC2C"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DFB9A1C" w14:textId="433B116B" w:rsidR="00643783" w:rsidRPr="00CC2BBD" w:rsidRDefault="00643783" w:rsidP="00651EB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Која је </w:t>
            </w:r>
            <w:r w:rsidR="00651EBA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В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аша процена тренутних годишњих прихода газдинства у претходне две године? </w:t>
            </w: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14:paraId="18540A9A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43783" w:rsidRPr="00CC2BBD" w14:paraId="255B1C09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3CF179CC" w14:textId="207B6060"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6DA4F91" w14:textId="44DF410F" w:rsidR="00643783" w:rsidRPr="00CC2BBD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 xml:space="preserve">Да ли сте користили кредите или позајмице до сада?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14:paraId="502B39F4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</w:tbl>
    <w:p w14:paraId="46158B36" w14:textId="2F8F7881" w:rsidR="004C0A89" w:rsidRPr="00CC2BBD" w:rsidRDefault="004C0A89" w:rsidP="00F229EA">
      <w:pPr>
        <w:rPr>
          <w:lang w:val="sr-Cyrl-RS"/>
        </w:rPr>
      </w:pPr>
    </w:p>
    <w:p w14:paraId="5FA49A24" w14:textId="77777777" w:rsidR="00D44BF8" w:rsidRPr="00CC2BBD" w:rsidRDefault="00D44BF8" w:rsidP="00F229EA">
      <w:pPr>
        <w:rPr>
          <w:lang w:val="sr-Cyrl-RS"/>
        </w:rPr>
      </w:pPr>
    </w:p>
    <w:p w14:paraId="3862E5D0" w14:textId="77777777" w:rsidR="00651EBA" w:rsidRDefault="00651EBA" w:rsidP="00F229EA">
      <w:pPr>
        <w:rPr>
          <w:b/>
          <w:sz w:val="24"/>
          <w:szCs w:val="24"/>
          <w:lang w:val="sr-Cyrl-RS"/>
        </w:rPr>
      </w:pPr>
    </w:p>
    <w:p w14:paraId="438A67C4" w14:textId="2918D2FC" w:rsidR="00EC6162" w:rsidRPr="00CC2BBD" w:rsidRDefault="004C0A89" w:rsidP="00F229EA">
      <w:pPr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lastRenderedPageBreak/>
        <w:t>УЗ ФОРМУЛАР ДОСТАВИТИ:</w:t>
      </w:r>
    </w:p>
    <w:p w14:paraId="564C8477" w14:textId="446A8C41" w:rsidR="00CC2BBD" w:rsidRPr="00CC2BBD" w:rsidRDefault="00CC2BBD" w:rsidP="00F229EA">
      <w:pPr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t>Обавезну конкурсну документацију:</w:t>
      </w:r>
    </w:p>
    <w:p w14:paraId="665CA2FF" w14:textId="77777777" w:rsidR="00651EBA" w:rsidRPr="00F51328" w:rsidRDefault="00651EBA" w:rsidP="00651EBA">
      <w:pPr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lang w:val="sr-Cyrl-RS"/>
        </w:rPr>
      </w:pPr>
      <w:r w:rsidRPr="00F51328">
        <w:rPr>
          <w:rFonts w:cs="Calibri"/>
          <w:sz w:val="24"/>
          <w:lang w:val="sr-Cyrl-RS"/>
        </w:rPr>
        <w:t>Образац пријаве на конкурс (Образац бр.1)</w:t>
      </w:r>
    </w:p>
    <w:p w14:paraId="0AE600CF" w14:textId="77777777" w:rsidR="00651EBA" w:rsidRPr="00F51328" w:rsidRDefault="00651EBA" w:rsidP="00651EBA">
      <w:pPr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lang w:val="sr-Cyrl-RS"/>
        </w:rPr>
      </w:pPr>
      <w:r w:rsidRPr="00F51328">
        <w:rPr>
          <w:rFonts w:cs="Calibri"/>
          <w:sz w:val="24"/>
          <w:lang w:val="sr-Cyrl-RS"/>
        </w:rPr>
        <w:t>Сагласност за обраду података о личности (Образац бр.2)</w:t>
      </w:r>
    </w:p>
    <w:p w14:paraId="34B9B574" w14:textId="77777777" w:rsidR="00651EBA" w:rsidRPr="00F51328" w:rsidRDefault="00651EBA" w:rsidP="00651EBA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lang w:val="sr-Cyrl-RS"/>
        </w:rPr>
      </w:pPr>
      <w:r w:rsidRPr="00F51328">
        <w:rPr>
          <w:rFonts w:cs="Calibri"/>
          <w:sz w:val="24"/>
          <w:lang w:val="sr-Cyrl-RS"/>
        </w:rPr>
        <w:t>Очитана  личн</w:t>
      </w:r>
      <w:r w:rsidRPr="00F51328">
        <w:rPr>
          <w:rFonts w:cs="Calibri"/>
          <w:sz w:val="24"/>
          <w:lang w:val="sr-Latn-RS"/>
        </w:rPr>
        <w:t>a</w:t>
      </w:r>
      <w:r w:rsidRPr="00F51328">
        <w:rPr>
          <w:rFonts w:cs="Calibri"/>
          <w:sz w:val="24"/>
          <w:lang w:val="sr-Cyrl-RS"/>
        </w:rPr>
        <w:t xml:space="preserve"> карт</w:t>
      </w:r>
      <w:r w:rsidRPr="00F51328">
        <w:rPr>
          <w:rFonts w:cs="Calibri"/>
          <w:sz w:val="24"/>
          <w:lang w:val="sr-Latn-RS"/>
        </w:rPr>
        <w:t>a</w:t>
      </w:r>
      <w:r w:rsidRPr="00F51328">
        <w:rPr>
          <w:rFonts w:cs="Calibri"/>
          <w:sz w:val="24"/>
          <w:lang w:val="sr-Cyrl-RS"/>
        </w:rPr>
        <w:t xml:space="preserve"> подносиоца пријаве</w:t>
      </w:r>
    </w:p>
    <w:p w14:paraId="5372FC14" w14:textId="021F2FF4" w:rsidR="00651EBA" w:rsidRPr="00F51328" w:rsidRDefault="00651EBA" w:rsidP="00651EBA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lang w:val="sr-Cyrl-RS"/>
        </w:rPr>
      </w:pPr>
      <w:r w:rsidRPr="00F51328">
        <w:rPr>
          <w:rFonts w:cs="Calibri"/>
          <w:sz w:val="24"/>
          <w:lang w:val="sr-Cyrl-RS"/>
        </w:rPr>
        <w:t>Потврда о активном статусу у регистру пољопривредних газдинстава (активно и комерцијално)</w:t>
      </w:r>
    </w:p>
    <w:p w14:paraId="7D3D7C67" w14:textId="5356D634" w:rsidR="00651EBA" w:rsidRPr="00F51328" w:rsidRDefault="00651EBA" w:rsidP="00651EBA">
      <w:pPr>
        <w:numPr>
          <w:ilvl w:val="0"/>
          <w:numId w:val="6"/>
        </w:numPr>
        <w:spacing w:after="0" w:line="360" w:lineRule="auto"/>
        <w:jc w:val="both"/>
        <w:rPr>
          <w:rFonts w:cs="Calibri"/>
          <w:position w:val="-1"/>
          <w:sz w:val="24"/>
        </w:rPr>
      </w:pPr>
      <w:r w:rsidRPr="00F51328">
        <w:rPr>
          <w:rFonts w:cs="Calibri"/>
          <w:sz w:val="24"/>
          <w:lang w:val="sr-Cyrl-RS"/>
        </w:rPr>
        <w:t xml:space="preserve">Извод из регистра пољопривредног газдинства и то (подаци о пољопривредном газдинству) </w:t>
      </w:r>
    </w:p>
    <w:p w14:paraId="3ADA8643" w14:textId="7A27267D" w:rsidR="00651EBA" w:rsidRPr="00F51328" w:rsidRDefault="00651EBA" w:rsidP="00651EBA">
      <w:pPr>
        <w:numPr>
          <w:ilvl w:val="0"/>
          <w:numId w:val="6"/>
        </w:numPr>
        <w:spacing w:after="0" w:line="360" w:lineRule="auto"/>
        <w:jc w:val="both"/>
        <w:rPr>
          <w:rFonts w:cs="Calibri"/>
          <w:position w:val="-1"/>
          <w:sz w:val="24"/>
        </w:rPr>
      </w:pPr>
      <w:r w:rsidRPr="00F51328">
        <w:rPr>
          <w:rFonts w:cs="Calibri"/>
          <w:position w:val="-1"/>
          <w:sz w:val="24"/>
          <w:lang w:val="sr-Cyrl-RS"/>
        </w:rPr>
        <w:t xml:space="preserve">Извод из регистра пољопривредног газдинства и то (структура биљне производње ) за набавку опреме и механизације. </w:t>
      </w:r>
    </w:p>
    <w:p w14:paraId="6C5D8224" w14:textId="77777777" w:rsidR="00651EBA" w:rsidRPr="00F51328" w:rsidRDefault="00651EBA" w:rsidP="00651EBA">
      <w:pPr>
        <w:numPr>
          <w:ilvl w:val="0"/>
          <w:numId w:val="6"/>
        </w:numPr>
        <w:spacing w:after="0" w:line="360" w:lineRule="auto"/>
        <w:jc w:val="both"/>
        <w:rPr>
          <w:rFonts w:cs="Calibri"/>
          <w:position w:val="-1"/>
          <w:sz w:val="24"/>
        </w:rPr>
      </w:pPr>
      <w:r w:rsidRPr="00F51328">
        <w:rPr>
          <w:rFonts w:cs="Calibri"/>
          <w:position w:val="-1"/>
          <w:sz w:val="24"/>
          <w:lang w:val="sr-Cyrl-RS"/>
        </w:rPr>
        <w:t>Потврда о броју  грла (за сточаре) Ветеринарска станица Брус</w:t>
      </w:r>
    </w:p>
    <w:p w14:paraId="5A569C0F" w14:textId="77777777" w:rsidR="00651EBA" w:rsidRPr="00F51328" w:rsidRDefault="00651EBA" w:rsidP="00651EBA">
      <w:pPr>
        <w:numPr>
          <w:ilvl w:val="0"/>
          <w:numId w:val="6"/>
        </w:numPr>
        <w:spacing w:after="0" w:line="360" w:lineRule="auto"/>
        <w:jc w:val="both"/>
        <w:rPr>
          <w:rFonts w:cs="Calibri"/>
          <w:position w:val="-1"/>
          <w:sz w:val="24"/>
        </w:rPr>
      </w:pPr>
      <w:r w:rsidRPr="00F51328">
        <w:rPr>
          <w:rFonts w:cs="Calibri"/>
          <w:position w:val="-1"/>
          <w:sz w:val="24"/>
          <w:lang w:val="sr-Cyrl-RS"/>
        </w:rPr>
        <w:t>Уверење из локалне пореске да је подносилац пријаве измирио обавезе по основу локалних јавних прихода у кварталу</w:t>
      </w:r>
    </w:p>
    <w:p w14:paraId="47ADC464" w14:textId="77777777" w:rsidR="00651EBA" w:rsidRPr="00F51328" w:rsidRDefault="00651EBA" w:rsidP="00651EBA">
      <w:pPr>
        <w:numPr>
          <w:ilvl w:val="0"/>
          <w:numId w:val="6"/>
        </w:numPr>
        <w:spacing w:after="0" w:line="360" w:lineRule="auto"/>
        <w:jc w:val="both"/>
        <w:rPr>
          <w:rFonts w:cs="Calibri"/>
          <w:position w:val="-1"/>
          <w:sz w:val="24"/>
        </w:rPr>
      </w:pPr>
      <w:r w:rsidRPr="00F51328">
        <w:rPr>
          <w:rFonts w:cs="Calibri"/>
          <w:sz w:val="24"/>
          <w:lang w:val="sr-Cyrl-RS"/>
        </w:rPr>
        <w:t>Предрачун потребне опреме, механизације или грла са детаљним описом – спецификацијом</w:t>
      </w:r>
    </w:p>
    <w:p w14:paraId="7053FB1B" w14:textId="77777777" w:rsidR="00651EBA" w:rsidRPr="00122B46" w:rsidRDefault="00651EBA" w:rsidP="00651EBA">
      <w:pPr>
        <w:spacing w:line="360" w:lineRule="auto"/>
        <w:ind w:left="720"/>
        <w:jc w:val="both"/>
        <w:rPr>
          <w:rFonts w:cs="Calibri"/>
          <w:position w:val="-1"/>
        </w:rPr>
      </w:pPr>
    </w:p>
    <w:p w14:paraId="60D51F49" w14:textId="77777777" w:rsidR="00651EBA" w:rsidRPr="000343D4" w:rsidRDefault="00651EBA" w:rsidP="00651EBA">
      <w:pPr>
        <w:spacing w:line="360" w:lineRule="auto"/>
        <w:rPr>
          <w:rFonts w:cs="Calibri"/>
          <w:b/>
          <w:lang w:val="sr-Cyrl-RS"/>
        </w:rPr>
      </w:pPr>
      <w:r w:rsidRPr="000343D4">
        <w:rPr>
          <w:rFonts w:cs="Calibri"/>
          <w:b/>
          <w:lang w:val="sr-Cyrl-RS"/>
        </w:rPr>
        <w:t>ДОДАТНА КОНКУРСНА ДОКУМЕНТАЦИЈА ЗА ФИЗИЧКА ЛИЦА:</w:t>
      </w:r>
    </w:p>
    <w:p w14:paraId="6B1E23AF" w14:textId="77777777" w:rsidR="00651EBA" w:rsidRPr="00F51328" w:rsidRDefault="00651EBA" w:rsidP="00651EBA">
      <w:pPr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lang w:val="sr-Cyrl-RS"/>
        </w:rPr>
      </w:pPr>
      <w:r w:rsidRPr="00F51328">
        <w:rPr>
          <w:rFonts w:cs="Calibri"/>
          <w:sz w:val="24"/>
          <w:lang w:val="sr-Cyrl-RS"/>
        </w:rPr>
        <w:t>Уколико лице – подносилац пријаве има образовање у области пољопривреде, доставља диплому о стеченом образовању у области пољопривреде</w:t>
      </w:r>
    </w:p>
    <w:p w14:paraId="7E4BED8D" w14:textId="77777777" w:rsidR="00651EBA" w:rsidRPr="00F51328" w:rsidRDefault="00651EBA" w:rsidP="00651EBA">
      <w:pPr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lang w:val="sr-Cyrl-RS"/>
        </w:rPr>
      </w:pPr>
      <w:r w:rsidRPr="00F51328">
        <w:rPr>
          <w:rFonts w:cs="Calibri"/>
          <w:sz w:val="24"/>
          <w:lang w:val="sr-Cyrl-RS"/>
        </w:rPr>
        <w:t>Уколико лице – подносилац пријаве има потврду из ПИО фонда доставља је .</w:t>
      </w:r>
    </w:p>
    <w:p w14:paraId="48BA3975" w14:textId="77777777" w:rsidR="00D44BF8" w:rsidRPr="00CC2BBD" w:rsidRDefault="00D44BF8" w:rsidP="00F229EA">
      <w:pPr>
        <w:rPr>
          <w:b/>
          <w:sz w:val="24"/>
          <w:szCs w:val="24"/>
          <w:lang w:val="sr-Cyrl-RS"/>
        </w:rPr>
      </w:pPr>
    </w:p>
    <w:p w14:paraId="51CE024F" w14:textId="73353E8E" w:rsidR="00CC2BBD" w:rsidRPr="00CC2BBD" w:rsidRDefault="00CC2BBD" w:rsidP="00F229EA">
      <w:pPr>
        <w:rPr>
          <w:b/>
          <w:sz w:val="24"/>
          <w:szCs w:val="24"/>
          <w:lang w:val="sr-Cyrl-RS"/>
        </w:rPr>
      </w:pPr>
    </w:p>
    <w:p w14:paraId="66C46817" w14:textId="72FAD335" w:rsidR="002B3858" w:rsidRPr="00CC2BBD" w:rsidRDefault="008E5D10" w:rsidP="004F2732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  <w:r w:rsidRPr="00CC2BBD">
        <w:rPr>
          <w:rFonts w:cs="Calibri"/>
          <w:b/>
          <w:color w:val="000000"/>
          <w:sz w:val="24"/>
          <w:szCs w:val="24"/>
          <w:shd w:val="clear" w:color="auto" w:fill="FFFFFF"/>
          <w:lang w:val="sr-Cyrl-RS"/>
        </w:rPr>
        <w:t>НАПОМЕНА: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 </w:t>
      </w:r>
      <w:r w:rsidRPr="00CC2BBD">
        <w:rPr>
          <w:shd w:val="clear" w:color="auto" w:fill="FFFFFF"/>
          <w:lang w:val="sr-Cyrl-RS"/>
        </w:rPr>
        <w:br/>
      </w:r>
      <w:r w:rsidRPr="00CC2BBD">
        <w:rPr>
          <w:sz w:val="24"/>
          <w:shd w:val="clear" w:color="auto" w:fill="FFFFFF"/>
          <w:lang w:val="sr-Cyrl-RS"/>
        </w:rPr>
        <w:t>Подносилац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пријаве, под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пуном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кривичном, материјалном и моралном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одговорношћу, изјављује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подаци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наведени у пријави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тачни и истовремено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обавезује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ће, у случају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потребе, пружити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на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увид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сва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званична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документа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која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потврђују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тачност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информација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приказаних у овом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обрасцу.</w:t>
      </w:r>
      <w:r w:rsidRPr="00CC2BBD">
        <w:rPr>
          <w:lang w:val="sr-Cyrl-RS"/>
        </w:rPr>
        <w:br/>
      </w:r>
    </w:p>
    <w:p w14:paraId="2B3B2A4D" w14:textId="77777777"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17D29BED" w14:textId="77777777"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093C02B2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5E401AF6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5C574753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1B5833F0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21CD5089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05B47F4F" w14:textId="77777777"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17DA3A7C" w14:textId="3AA93AA8" w:rsidR="008E5D10" w:rsidRPr="00CC2BBD" w:rsidRDefault="008E5D10" w:rsidP="004E38D6">
      <w:pPr>
        <w:spacing w:after="0"/>
        <w:rPr>
          <w:rFonts w:cs="Calibri"/>
          <w:b/>
          <w:lang w:val="sr-Cyrl-RS"/>
        </w:rPr>
      </w:pP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______________________                              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_______________________________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       Датум и место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Име и презиме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подносиоца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пријаве</w:t>
      </w:r>
    </w:p>
    <w:sectPr w:rsidR="008E5D10" w:rsidRPr="00CC2BBD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D732" w14:textId="77777777" w:rsidR="00F2231C" w:rsidRDefault="00F2231C" w:rsidP="00F229EA">
      <w:pPr>
        <w:spacing w:after="0" w:line="240" w:lineRule="auto"/>
      </w:pPr>
      <w:r>
        <w:separator/>
      </w:r>
    </w:p>
  </w:endnote>
  <w:endnote w:type="continuationSeparator" w:id="0">
    <w:p w14:paraId="599BA30B" w14:textId="77777777" w:rsidR="00F2231C" w:rsidRDefault="00F2231C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BD6BBB" w14:textId="03A84388" w:rsidR="00F229EA" w:rsidRPr="00F229EA" w:rsidRDefault="0097563C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C847AE">
          <w:rPr>
            <w:noProof/>
            <w:sz w:val="20"/>
            <w:szCs w:val="20"/>
          </w:rPr>
          <w:t>1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14:paraId="0D5768DE" w14:textId="77777777" w:rsidR="00165664" w:rsidRDefault="00165664" w:rsidP="00165664">
    <w:pPr>
      <w:pStyle w:val="Footer"/>
      <w:jc w:val="center"/>
    </w:pPr>
    <w:r>
      <w:tab/>
    </w:r>
  </w:p>
  <w:p w14:paraId="198A4E9F" w14:textId="77777777"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14:paraId="41DA8FB8" w14:textId="42925E15"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4EBB" w14:textId="77777777" w:rsidR="00F2231C" w:rsidRDefault="00F2231C" w:rsidP="00F229EA">
      <w:pPr>
        <w:spacing w:after="0" w:line="240" w:lineRule="auto"/>
      </w:pPr>
      <w:r>
        <w:separator/>
      </w:r>
    </w:p>
  </w:footnote>
  <w:footnote w:type="continuationSeparator" w:id="0">
    <w:p w14:paraId="5C0F3E07" w14:textId="77777777" w:rsidR="00F2231C" w:rsidRDefault="00F2231C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0B4D" w14:textId="569EC67B" w:rsidR="002406A6" w:rsidRDefault="00651EBA" w:rsidP="00651EBA">
    <w:pPr>
      <w:pStyle w:val="Header"/>
      <w:rPr>
        <w:lang w:val="sr-Cyrl-RS"/>
      </w:rPr>
    </w:pPr>
    <w:r w:rsidRPr="00651EBA">
      <w:rPr>
        <w:lang w:val="sr-Cyrl-RS"/>
      </w:rPr>
      <w:ptab w:relativeTo="margin" w:alignment="center" w:leader="none"/>
    </w:r>
    <w:r w:rsidRPr="00651EBA">
      <w:rPr>
        <w:lang w:val="sr-Cyrl-R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E31"/>
    <w:multiLevelType w:val="hybridMultilevel"/>
    <w:tmpl w:val="0F0A4750"/>
    <w:lvl w:ilvl="0" w:tplc="47840722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B6E"/>
    <w:multiLevelType w:val="hybridMultilevel"/>
    <w:tmpl w:val="7206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3D9"/>
    <w:multiLevelType w:val="hybridMultilevel"/>
    <w:tmpl w:val="6F4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3D51"/>
    <w:multiLevelType w:val="hybridMultilevel"/>
    <w:tmpl w:val="F6B299B0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BA342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 w15:restartNumberingAfterBreak="0">
    <w:nsid w:val="545D4B6F"/>
    <w:multiLevelType w:val="hybridMultilevel"/>
    <w:tmpl w:val="6E84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3CE063E"/>
    <w:multiLevelType w:val="hybridMultilevel"/>
    <w:tmpl w:val="6298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82989">
    <w:abstractNumId w:val="6"/>
  </w:num>
  <w:num w:numId="2" w16cid:durableId="2019774242">
    <w:abstractNumId w:val="5"/>
  </w:num>
  <w:num w:numId="3" w16cid:durableId="586036864">
    <w:abstractNumId w:val="3"/>
  </w:num>
  <w:num w:numId="4" w16cid:durableId="245963781">
    <w:abstractNumId w:val="4"/>
  </w:num>
  <w:num w:numId="5" w16cid:durableId="1156266163">
    <w:abstractNumId w:val="0"/>
  </w:num>
  <w:num w:numId="6" w16cid:durableId="2088307826">
    <w:abstractNumId w:val="7"/>
  </w:num>
  <w:num w:numId="7" w16cid:durableId="252125303">
    <w:abstractNumId w:val="1"/>
  </w:num>
  <w:num w:numId="8" w16cid:durableId="1468426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EA"/>
    <w:rsid w:val="00005338"/>
    <w:rsid w:val="00005ECD"/>
    <w:rsid w:val="00061D19"/>
    <w:rsid w:val="00065EAE"/>
    <w:rsid w:val="00067062"/>
    <w:rsid w:val="0008711A"/>
    <w:rsid w:val="000B19EF"/>
    <w:rsid w:val="000B21C4"/>
    <w:rsid w:val="000D4D18"/>
    <w:rsid w:val="001126CD"/>
    <w:rsid w:val="001160CE"/>
    <w:rsid w:val="00124235"/>
    <w:rsid w:val="001273A4"/>
    <w:rsid w:val="00136802"/>
    <w:rsid w:val="001509CA"/>
    <w:rsid w:val="00155058"/>
    <w:rsid w:val="00165664"/>
    <w:rsid w:val="00171A6D"/>
    <w:rsid w:val="001744AC"/>
    <w:rsid w:val="001E10D3"/>
    <w:rsid w:val="00211041"/>
    <w:rsid w:val="002114ED"/>
    <w:rsid w:val="002203AD"/>
    <w:rsid w:val="002406A6"/>
    <w:rsid w:val="002A15B0"/>
    <w:rsid w:val="002B3858"/>
    <w:rsid w:val="002C6E5C"/>
    <w:rsid w:val="00353F65"/>
    <w:rsid w:val="00360FBE"/>
    <w:rsid w:val="003621CD"/>
    <w:rsid w:val="00367530"/>
    <w:rsid w:val="0037165C"/>
    <w:rsid w:val="00374C9F"/>
    <w:rsid w:val="00376CF1"/>
    <w:rsid w:val="00386FCF"/>
    <w:rsid w:val="00395318"/>
    <w:rsid w:val="003A3E19"/>
    <w:rsid w:val="004118CC"/>
    <w:rsid w:val="00425250"/>
    <w:rsid w:val="0045069C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5E112C"/>
    <w:rsid w:val="00643783"/>
    <w:rsid w:val="006479BA"/>
    <w:rsid w:val="00651EBA"/>
    <w:rsid w:val="00656C8D"/>
    <w:rsid w:val="0065764D"/>
    <w:rsid w:val="00677A1E"/>
    <w:rsid w:val="006978F3"/>
    <w:rsid w:val="006A244B"/>
    <w:rsid w:val="006A5733"/>
    <w:rsid w:val="006C127F"/>
    <w:rsid w:val="006D6B7C"/>
    <w:rsid w:val="00725910"/>
    <w:rsid w:val="007D74A1"/>
    <w:rsid w:val="00820402"/>
    <w:rsid w:val="008417DD"/>
    <w:rsid w:val="008535DF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30C5"/>
    <w:rsid w:val="009F5930"/>
    <w:rsid w:val="00A105B7"/>
    <w:rsid w:val="00A6287B"/>
    <w:rsid w:val="00AA0F12"/>
    <w:rsid w:val="00AD0119"/>
    <w:rsid w:val="00AE1DE6"/>
    <w:rsid w:val="00B7772E"/>
    <w:rsid w:val="00BB31DD"/>
    <w:rsid w:val="00BD62BD"/>
    <w:rsid w:val="00BE64FE"/>
    <w:rsid w:val="00BF00E1"/>
    <w:rsid w:val="00C01DCF"/>
    <w:rsid w:val="00C03F5E"/>
    <w:rsid w:val="00C52CD8"/>
    <w:rsid w:val="00C816F7"/>
    <w:rsid w:val="00C847AE"/>
    <w:rsid w:val="00CC2BBD"/>
    <w:rsid w:val="00CE3BE2"/>
    <w:rsid w:val="00D053A2"/>
    <w:rsid w:val="00D110D4"/>
    <w:rsid w:val="00D44BF8"/>
    <w:rsid w:val="00D55604"/>
    <w:rsid w:val="00D64BC9"/>
    <w:rsid w:val="00D718A3"/>
    <w:rsid w:val="00DB234F"/>
    <w:rsid w:val="00DD5192"/>
    <w:rsid w:val="00E2095E"/>
    <w:rsid w:val="00EC2E5D"/>
    <w:rsid w:val="00EC6162"/>
    <w:rsid w:val="00ED0461"/>
    <w:rsid w:val="00ED0545"/>
    <w:rsid w:val="00EF4AE2"/>
    <w:rsid w:val="00F12708"/>
    <w:rsid w:val="00F2231C"/>
    <w:rsid w:val="00F229EA"/>
    <w:rsid w:val="00F5006C"/>
    <w:rsid w:val="00F51328"/>
    <w:rsid w:val="00F92FAC"/>
    <w:rsid w:val="00F94671"/>
    <w:rsid w:val="00FB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E447C"/>
  <w15:docId w15:val="{E42E76BB-97CB-4FB9-AAC8-12F1847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5069C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069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Korisnik</cp:lastModifiedBy>
  <cp:revision>3</cp:revision>
  <dcterms:created xsi:type="dcterms:W3CDTF">2023-09-19T05:36:00Z</dcterms:created>
  <dcterms:modified xsi:type="dcterms:W3CDTF">2023-09-19T05:47:00Z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